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C5" w:rsidRPr="00865AF2" w:rsidRDefault="00865AF2" w:rsidP="008D04C5">
      <w:pPr>
        <w:widowControl w:val="0"/>
        <w:spacing w:after="0" w:line="360" w:lineRule="auto"/>
        <w:jc w:val="center"/>
        <w:rPr>
          <w:rFonts w:ascii="方正小标宋简体" w:eastAsia="方正小标宋简体" w:hAnsi="楷体"/>
          <w:b/>
          <w:kern w:val="2"/>
          <w:sz w:val="36"/>
          <w:szCs w:val="32"/>
          <w:lang w:eastAsia="zh-CN"/>
        </w:rPr>
      </w:pPr>
      <w:r>
        <w:rPr>
          <w:rFonts w:ascii="方正小标宋简体" w:eastAsia="方正小标宋简体" w:hAnsi="楷体" w:hint="eastAsia"/>
          <w:b/>
          <w:kern w:val="2"/>
          <w:sz w:val="36"/>
          <w:szCs w:val="32"/>
          <w:lang w:eastAsia="zh-CN"/>
        </w:rPr>
        <w:t>2016</w:t>
      </w:r>
      <w:r w:rsidR="0065256E" w:rsidRPr="00865AF2">
        <w:rPr>
          <w:rFonts w:ascii="方正小标宋简体" w:eastAsia="方正小标宋简体" w:hAnsi="楷体" w:hint="eastAsia"/>
          <w:b/>
          <w:kern w:val="2"/>
          <w:sz w:val="36"/>
          <w:szCs w:val="32"/>
          <w:lang w:eastAsia="zh-CN"/>
        </w:rPr>
        <w:t>“京港澳台大学生航空航天夏令营”</w:t>
      </w:r>
    </w:p>
    <w:p w:rsidR="008D04C5" w:rsidRPr="00865AF2" w:rsidRDefault="008D04C5" w:rsidP="008D04C5">
      <w:pPr>
        <w:widowControl w:val="0"/>
        <w:spacing w:after="0" w:line="360" w:lineRule="auto"/>
        <w:jc w:val="center"/>
        <w:rPr>
          <w:rFonts w:ascii="方正小标宋简体" w:eastAsia="方正小标宋简体" w:hAnsi="楷体"/>
          <w:b/>
          <w:kern w:val="2"/>
          <w:sz w:val="36"/>
          <w:szCs w:val="32"/>
          <w:lang w:eastAsia="zh-CN"/>
        </w:rPr>
      </w:pPr>
      <w:bookmarkStart w:id="0" w:name="_GoBack"/>
      <w:bookmarkEnd w:id="0"/>
      <w:r w:rsidRPr="00865AF2">
        <w:rPr>
          <w:rFonts w:ascii="方正小标宋简体" w:eastAsia="方正小标宋简体" w:hAnsi="楷体" w:hint="eastAsia"/>
          <w:b/>
          <w:kern w:val="2"/>
          <w:sz w:val="36"/>
          <w:szCs w:val="32"/>
          <w:lang w:eastAsia="zh-CN"/>
        </w:rPr>
        <w:t>报名表</w:t>
      </w:r>
    </w:p>
    <w:tbl>
      <w:tblPr>
        <w:tblpPr w:leftFromText="180" w:rightFromText="180" w:vertAnchor="text" w:horzAnchor="margin" w:tblpXSpec="center" w:tblpY="18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842"/>
        <w:gridCol w:w="1134"/>
        <w:gridCol w:w="851"/>
        <w:gridCol w:w="1134"/>
        <w:gridCol w:w="1984"/>
        <w:gridCol w:w="1985"/>
      </w:tblGrid>
      <w:tr w:rsidR="008D04C5" w:rsidRPr="008D04C5" w:rsidTr="00D83A33">
        <w:trPr>
          <w:cantSplit/>
          <w:trHeight w:hRule="exact" w:val="572"/>
        </w:trPr>
        <w:tc>
          <w:tcPr>
            <w:tcW w:w="1668" w:type="dxa"/>
            <w:vAlign w:val="center"/>
          </w:tcPr>
          <w:p w:rsidR="008D04C5" w:rsidRPr="008D04C5" w:rsidRDefault="008D04C5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8D04C5"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842" w:type="dxa"/>
            <w:vAlign w:val="center"/>
          </w:tcPr>
          <w:p w:rsidR="008D04C5" w:rsidRPr="008D04C5" w:rsidRDefault="008D04C5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8D04C5" w:rsidRPr="008D04C5" w:rsidRDefault="00640CC3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8D04C5"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851" w:type="dxa"/>
            <w:vAlign w:val="center"/>
          </w:tcPr>
          <w:p w:rsidR="008D04C5" w:rsidRPr="008D04C5" w:rsidRDefault="008D04C5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8D04C5" w:rsidRPr="008D04C5" w:rsidRDefault="00640CC3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出生地</w:t>
            </w:r>
          </w:p>
        </w:tc>
        <w:tc>
          <w:tcPr>
            <w:tcW w:w="1984" w:type="dxa"/>
            <w:vAlign w:val="center"/>
          </w:tcPr>
          <w:p w:rsidR="008D04C5" w:rsidRPr="008D04C5" w:rsidRDefault="008D04C5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04C5" w:rsidRPr="008D04C5" w:rsidRDefault="008D04C5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  <w:p w:rsidR="008D04C5" w:rsidRPr="008D04C5" w:rsidRDefault="008D04C5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8D04C5"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照片</w:t>
            </w:r>
          </w:p>
          <w:p w:rsidR="008D04C5" w:rsidRPr="008D04C5" w:rsidRDefault="008D04C5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</w:tr>
      <w:tr w:rsidR="008D04C5" w:rsidRPr="008D04C5" w:rsidTr="00D83A33">
        <w:trPr>
          <w:cantSplit/>
          <w:trHeight w:hRule="exact" w:val="613"/>
        </w:trPr>
        <w:tc>
          <w:tcPr>
            <w:tcW w:w="1668" w:type="dxa"/>
            <w:vAlign w:val="center"/>
          </w:tcPr>
          <w:p w:rsidR="008D04C5" w:rsidRPr="008D04C5" w:rsidRDefault="008D04C5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8D04C5"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842" w:type="dxa"/>
            <w:vAlign w:val="center"/>
          </w:tcPr>
          <w:p w:rsidR="008D04C5" w:rsidRPr="008D04C5" w:rsidRDefault="008D04C5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8D04C5" w:rsidRPr="008D04C5" w:rsidRDefault="008D04C5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8D04C5"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851" w:type="dxa"/>
            <w:vAlign w:val="center"/>
          </w:tcPr>
          <w:p w:rsidR="008D04C5" w:rsidRPr="008D04C5" w:rsidRDefault="008D04C5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8D04C5" w:rsidRPr="008D04C5" w:rsidRDefault="00D83A33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984" w:type="dxa"/>
            <w:vAlign w:val="center"/>
          </w:tcPr>
          <w:p w:rsidR="008D04C5" w:rsidRPr="008D04C5" w:rsidRDefault="008D04C5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8D04C5" w:rsidRPr="008D04C5" w:rsidRDefault="008D04C5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</w:tr>
      <w:tr w:rsidR="008D04C5" w:rsidRPr="008D04C5" w:rsidTr="00F13FAF">
        <w:trPr>
          <w:cantSplit/>
          <w:trHeight w:hRule="exact" w:val="487"/>
        </w:trPr>
        <w:tc>
          <w:tcPr>
            <w:tcW w:w="1668" w:type="dxa"/>
            <w:vAlign w:val="center"/>
          </w:tcPr>
          <w:p w:rsidR="008D04C5" w:rsidRPr="008D04C5" w:rsidRDefault="00F13FAF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1842" w:type="dxa"/>
            <w:vAlign w:val="center"/>
          </w:tcPr>
          <w:p w:rsidR="008D04C5" w:rsidRPr="008D04C5" w:rsidRDefault="008D04C5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8D04C5" w:rsidRPr="008D04C5" w:rsidRDefault="008D04C5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8D04C5"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3969" w:type="dxa"/>
            <w:gridSpan w:val="3"/>
            <w:vAlign w:val="center"/>
          </w:tcPr>
          <w:p w:rsidR="008D04C5" w:rsidRPr="008D04C5" w:rsidRDefault="008D04C5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8D04C5" w:rsidRPr="008D04C5" w:rsidRDefault="008D04C5" w:rsidP="008D04C5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</w:tr>
      <w:tr w:rsidR="00F13FAF" w:rsidRPr="008D04C5" w:rsidTr="00D83A33">
        <w:trPr>
          <w:cantSplit/>
          <w:trHeight w:hRule="exact" w:val="474"/>
        </w:trPr>
        <w:tc>
          <w:tcPr>
            <w:tcW w:w="1668" w:type="dxa"/>
            <w:vAlign w:val="center"/>
          </w:tcPr>
          <w:p w:rsidR="00F13FAF" w:rsidRPr="008D04C5" w:rsidRDefault="00F13FAF" w:rsidP="00F13FAF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8D04C5"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3827" w:type="dxa"/>
            <w:gridSpan w:val="3"/>
            <w:vAlign w:val="center"/>
          </w:tcPr>
          <w:p w:rsidR="00F13FAF" w:rsidRPr="008D04C5" w:rsidRDefault="00F13FAF" w:rsidP="00F13FAF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F13FAF" w:rsidRPr="008D04C5" w:rsidRDefault="00D83A33" w:rsidP="00F13FAF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984" w:type="dxa"/>
            <w:vAlign w:val="center"/>
          </w:tcPr>
          <w:p w:rsidR="00F13FAF" w:rsidRPr="008D04C5" w:rsidRDefault="00F13FAF" w:rsidP="00F13FAF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F13FAF" w:rsidRPr="008D04C5" w:rsidRDefault="00F13FAF" w:rsidP="00F13FAF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</w:tr>
      <w:tr w:rsidR="00F13FAF" w:rsidRPr="008D04C5" w:rsidTr="00ED272D">
        <w:trPr>
          <w:cantSplit/>
          <w:trHeight w:hRule="exact" w:val="676"/>
        </w:trPr>
        <w:tc>
          <w:tcPr>
            <w:tcW w:w="1668" w:type="dxa"/>
            <w:vAlign w:val="center"/>
          </w:tcPr>
          <w:p w:rsidR="00F13FAF" w:rsidRPr="008D04C5" w:rsidRDefault="00F13FAF" w:rsidP="00F13FAF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学生类别</w:t>
            </w:r>
          </w:p>
        </w:tc>
        <w:tc>
          <w:tcPr>
            <w:tcW w:w="6945" w:type="dxa"/>
            <w:gridSpan w:val="5"/>
            <w:vAlign w:val="center"/>
          </w:tcPr>
          <w:p w:rsidR="00F13FAF" w:rsidRPr="008D04C5" w:rsidRDefault="00F13FAF" w:rsidP="00F13FAF">
            <w:pPr>
              <w:widowControl w:val="0"/>
              <w:spacing w:after="0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本科生/硕士生/博士生</w:t>
            </w:r>
          </w:p>
        </w:tc>
        <w:tc>
          <w:tcPr>
            <w:tcW w:w="1985" w:type="dxa"/>
            <w:vMerge/>
            <w:vAlign w:val="center"/>
          </w:tcPr>
          <w:p w:rsidR="00F13FAF" w:rsidRPr="008D04C5" w:rsidRDefault="00F13FAF" w:rsidP="00F13FAF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</w:tr>
      <w:tr w:rsidR="00F13FAF" w:rsidRPr="008D04C5" w:rsidTr="00D83A33">
        <w:trPr>
          <w:cantSplit/>
          <w:trHeight w:hRule="exact" w:val="843"/>
        </w:trPr>
        <w:tc>
          <w:tcPr>
            <w:tcW w:w="1668" w:type="dxa"/>
            <w:vAlign w:val="center"/>
          </w:tcPr>
          <w:p w:rsidR="00F13FAF" w:rsidRPr="008D04C5" w:rsidRDefault="00F13FAF" w:rsidP="00F13FAF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8D04C5"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邮箱EMAIL</w:t>
            </w:r>
          </w:p>
        </w:tc>
        <w:tc>
          <w:tcPr>
            <w:tcW w:w="3827" w:type="dxa"/>
            <w:gridSpan w:val="3"/>
            <w:vAlign w:val="center"/>
          </w:tcPr>
          <w:p w:rsidR="00F13FAF" w:rsidRPr="008D04C5" w:rsidRDefault="00F13FAF" w:rsidP="00F13FAF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640CC3" w:rsidRDefault="00640CC3" w:rsidP="00640CC3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户口</w:t>
            </w:r>
          </w:p>
          <w:p w:rsidR="00F13FAF" w:rsidRPr="008D04C5" w:rsidRDefault="00640CC3" w:rsidP="00640CC3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所在地</w:t>
            </w:r>
          </w:p>
        </w:tc>
        <w:tc>
          <w:tcPr>
            <w:tcW w:w="3969" w:type="dxa"/>
            <w:gridSpan w:val="2"/>
            <w:vAlign w:val="center"/>
          </w:tcPr>
          <w:p w:rsidR="00F13FAF" w:rsidRPr="008D04C5" w:rsidRDefault="00F13FAF" w:rsidP="00640CC3">
            <w:pPr>
              <w:widowControl w:val="0"/>
              <w:spacing w:after="0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</w:tr>
      <w:tr w:rsidR="00F13FAF" w:rsidRPr="008D04C5" w:rsidTr="00D83A33">
        <w:trPr>
          <w:cantSplit/>
          <w:trHeight w:hRule="exact" w:val="1455"/>
        </w:trPr>
        <w:tc>
          <w:tcPr>
            <w:tcW w:w="1668" w:type="dxa"/>
            <w:vAlign w:val="center"/>
          </w:tcPr>
          <w:p w:rsidR="00F13FAF" w:rsidRPr="008D04C5" w:rsidRDefault="00F13FAF" w:rsidP="00F13FAF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 w:rsidRPr="008D04C5"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爱好/特长</w:t>
            </w:r>
          </w:p>
        </w:tc>
        <w:tc>
          <w:tcPr>
            <w:tcW w:w="8930" w:type="dxa"/>
            <w:gridSpan w:val="6"/>
            <w:vAlign w:val="center"/>
          </w:tcPr>
          <w:p w:rsidR="00F13FAF" w:rsidRPr="008D04C5" w:rsidRDefault="00F13FAF" w:rsidP="00F13FAF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</w:tr>
      <w:tr w:rsidR="00D55058" w:rsidRPr="008D04C5" w:rsidTr="00D83A33">
        <w:trPr>
          <w:cantSplit/>
          <w:trHeight w:hRule="exact" w:val="1455"/>
        </w:trPr>
        <w:tc>
          <w:tcPr>
            <w:tcW w:w="1668" w:type="dxa"/>
            <w:vAlign w:val="center"/>
          </w:tcPr>
          <w:p w:rsidR="00D55058" w:rsidRPr="008D04C5" w:rsidRDefault="00D55058" w:rsidP="00F13FAF">
            <w:pPr>
              <w:widowControl w:val="0"/>
              <w:spacing w:after="0"/>
              <w:jc w:val="center"/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社会活动经验</w:t>
            </w:r>
          </w:p>
        </w:tc>
        <w:tc>
          <w:tcPr>
            <w:tcW w:w="8930" w:type="dxa"/>
            <w:gridSpan w:val="6"/>
            <w:vAlign w:val="center"/>
          </w:tcPr>
          <w:p w:rsidR="00D55058" w:rsidRPr="008D04C5" w:rsidRDefault="00D55058" w:rsidP="00F13FAF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</w:tr>
      <w:tr w:rsidR="00F13FAF" w:rsidRPr="008D04C5" w:rsidTr="00D55058">
        <w:trPr>
          <w:cantSplit/>
          <w:trHeight w:hRule="exact" w:val="5622"/>
        </w:trPr>
        <w:tc>
          <w:tcPr>
            <w:tcW w:w="1668" w:type="dxa"/>
            <w:vAlign w:val="center"/>
          </w:tcPr>
          <w:p w:rsidR="00865AF2" w:rsidRDefault="00865AF2" w:rsidP="00865AF2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简述参加</w:t>
            </w:r>
          </w:p>
          <w:p w:rsidR="00865AF2" w:rsidRPr="008D04C5" w:rsidRDefault="00865AF2" w:rsidP="00865AF2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2"/>
                <w:sz w:val="21"/>
                <w:szCs w:val="21"/>
                <w:lang w:eastAsia="zh-CN"/>
              </w:rPr>
              <w:t>项目的原因</w:t>
            </w:r>
          </w:p>
          <w:p w:rsidR="00F13FAF" w:rsidRPr="008D04C5" w:rsidRDefault="00F13FAF" w:rsidP="00F13FAF">
            <w:pPr>
              <w:widowControl w:val="0"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8930" w:type="dxa"/>
            <w:gridSpan w:val="6"/>
            <w:vAlign w:val="center"/>
          </w:tcPr>
          <w:p w:rsidR="00F13FAF" w:rsidRPr="008D04C5" w:rsidRDefault="00F13FAF" w:rsidP="00D55058">
            <w:pPr>
              <w:widowControl w:val="0"/>
              <w:spacing w:after="0"/>
              <w:rPr>
                <w:rFonts w:ascii="黑体" w:eastAsia="黑体" w:hAnsi="黑体"/>
                <w:kern w:val="2"/>
                <w:sz w:val="21"/>
                <w:szCs w:val="21"/>
                <w:lang w:eastAsia="zh-CN"/>
              </w:rPr>
            </w:pPr>
          </w:p>
        </w:tc>
      </w:tr>
    </w:tbl>
    <w:p w:rsidR="008D04C5" w:rsidRPr="00640CC3" w:rsidRDefault="008D04C5" w:rsidP="008D04C5">
      <w:pPr>
        <w:widowControl w:val="0"/>
        <w:spacing w:after="0" w:line="360" w:lineRule="auto"/>
        <w:jc w:val="center"/>
        <w:rPr>
          <w:rFonts w:ascii="楷体_GB2312" w:eastAsia="楷体_GB2312" w:hAnsi="楷体"/>
          <w:kern w:val="2"/>
          <w:sz w:val="22"/>
          <w:lang w:eastAsia="zh-CN"/>
        </w:rPr>
      </w:pPr>
      <w:r w:rsidRPr="00640CC3">
        <w:rPr>
          <w:rFonts w:ascii="楷体_GB2312" w:eastAsia="楷体_GB2312" w:hAnsi="楷体" w:hint="eastAsia"/>
          <w:kern w:val="2"/>
          <w:sz w:val="22"/>
          <w:lang w:eastAsia="zh-CN"/>
        </w:rPr>
        <w:t>请认真填写以上所有内容，信息必须真实有效。</w:t>
      </w:r>
    </w:p>
    <w:p w:rsidR="00251871" w:rsidRPr="008D04C5" w:rsidRDefault="00251871" w:rsidP="008D04C5">
      <w:pPr>
        <w:rPr>
          <w:lang w:eastAsia="zh-CN"/>
        </w:rPr>
      </w:pPr>
    </w:p>
    <w:sectPr w:rsidR="00251871" w:rsidRPr="008D04C5" w:rsidSect="002C4CC1">
      <w:pgSz w:w="11900" w:h="16840"/>
      <w:pgMar w:top="964" w:right="1134" w:bottom="737" w:left="1134" w:header="709" w:footer="709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043" w:rsidRDefault="00282043">
      <w:pPr>
        <w:spacing w:after="0"/>
      </w:pPr>
      <w:r>
        <w:separator/>
      </w:r>
    </w:p>
  </w:endnote>
  <w:endnote w:type="continuationSeparator" w:id="1">
    <w:p w:rsidR="00282043" w:rsidRDefault="002820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XQERRK+PMingLiU">
    <w:altName w:val="宋体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043" w:rsidRDefault="00282043">
      <w:pPr>
        <w:spacing w:after="0"/>
      </w:pPr>
      <w:r>
        <w:separator/>
      </w:r>
    </w:p>
  </w:footnote>
  <w:footnote w:type="continuationSeparator" w:id="1">
    <w:p w:rsidR="00282043" w:rsidRDefault="0028204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2F7"/>
    <w:multiLevelType w:val="multilevel"/>
    <w:tmpl w:val="059962F7"/>
    <w:lvl w:ilvl="0">
      <w:start w:val="1"/>
      <w:numFmt w:val="japaneseCounting"/>
      <w:lvlText w:val="%1、"/>
      <w:lvlJc w:val="left"/>
      <w:pPr>
        <w:ind w:left="915" w:hanging="91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645D59"/>
    <w:multiLevelType w:val="multilevel"/>
    <w:tmpl w:val="0D645D59"/>
    <w:lvl w:ilvl="0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19FB65CC"/>
    <w:multiLevelType w:val="multilevel"/>
    <w:tmpl w:val="19FB65CC"/>
    <w:lvl w:ilvl="0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20B33503"/>
    <w:multiLevelType w:val="multilevel"/>
    <w:tmpl w:val="20B33503"/>
    <w:lvl w:ilvl="0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4">
    <w:nsid w:val="2D2C2255"/>
    <w:multiLevelType w:val="multilevel"/>
    <w:tmpl w:val="2D2C2255"/>
    <w:lvl w:ilvl="0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5">
    <w:nsid w:val="3CFE16B1"/>
    <w:multiLevelType w:val="multilevel"/>
    <w:tmpl w:val="3CFE16B1"/>
    <w:lvl w:ilvl="0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44A654F"/>
    <w:multiLevelType w:val="multilevel"/>
    <w:tmpl w:val="544A654F"/>
    <w:lvl w:ilvl="0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</w:compat>
  <w:rsids>
    <w:rsidRoot w:val="00F0428B"/>
    <w:rsid w:val="000239F7"/>
    <w:rsid w:val="00044551"/>
    <w:rsid w:val="00052448"/>
    <w:rsid w:val="0006738E"/>
    <w:rsid w:val="00075FC9"/>
    <w:rsid w:val="000870FD"/>
    <w:rsid w:val="0009610D"/>
    <w:rsid w:val="000A431E"/>
    <w:rsid w:val="000A5908"/>
    <w:rsid w:val="000B3313"/>
    <w:rsid w:val="000C58D6"/>
    <w:rsid w:val="000D4851"/>
    <w:rsid w:val="000D7515"/>
    <w:rsid w:val="000E2DB3"/>
    <w:rsid w:val="001015FB"/>
    <w:rsid w:val="00107314"/>
    <w:rsid w:val="00110C43"/>
    <w:rsid w:val="001128EF"/>
    <w:rsid w:val="001230F3"/>
    <w:rsid w:val="00130B0F"/>
    <w:rsid w:val="00154E6F"/>
    <w:rsid w:val="00157B88"/>
    <w:rsid w:val="001610E5"/>
    <w:rsid w:val="00190023"/>
    <w:rsid w:val="00195FD6"/>
    <w:rsid w:val="001C0905"/>
    <w:rsid w:val="001C4E21"/>
    <w:rsid w:val="001C6894"/>
    <w:rsid w:val="001C6F82"/>
    <w:rsid w:val="001D1880"/>
    <w:rsid w:val="001F6EE1"/>
    <w:rsid w:val="0020084C"/>
    <w:rsid w:val="002103E5"/>
    <w:rsid w:val="0022115D"/>
    <w:rsid w:val="00251871"/>
    <w:rsid w:val="00267569"/>
    <w:rsid w:val="00282043"/>
    <w:rsid w:val="002A57B0"/>
    <w:rsid w:val="002B5C33"/>
    <w:rsid w:val="002C4CC1"/>
    <w:rsid w:val="002D3891"/>
    <w:rsid w:val="002D6778"/>
    <w:rsid w:val="00305402"/>
    <w:rsid w:val="003674B8"/>
    <w:rsid w:val="003900C3"/>
    <w:rsid w:val="00394DD6"/>
    <w:rsid w:val="003A10C0"/>
    <w:rsid w:val="003F3E92"/>
    <w:rsid w:val="00400C3F"/>
    <w:rsid w:val="00402503"/>
    <w:rsid w:val="00425DE7"/>
    <w:rsid w:val="00445C32"/>
    <w:rsid w:val="004606E9"/>
    <w:rsid w:val="00461B64"/>
    <w:rsid w:val="00490CBE"/>
    <w:rsid w:val="00492798"/>
    <w:rsid w:val="004B5EFB"/>
    <w:rsid w:val="004C22C8"/>
    <w:rsid w:val="004F4D95"/>
    <w:rsid w:val="004F5D32"/>
    <w:rsid w:val="004F7543"/>
    <w:rsid w:val="00501A06"/>
    <w:rsid w:val="0050635A"/>
    <w:rsid w:val="00516841"/>
    <w:rsid w:val="00520377"/>
    <w:rsid w:val="00520A21"/>
    <w:rsid w:val="005727A9"/>
    <w:rsid w:val="00582B25"/>
    <w:rsid w:val="005878EB"/>
    <w:rsid w:val="005C296A"/>
    <w:rsid w:val="005D55DA"/>
    <w:rsid w:val="00605757"/>
    <w:rsid w:val="00611186"/>
    <w:rsid w:val="00611E9B"/>
    <w:rsid w:val="00626DA4"/>
    <w:rsid w:val="00633413"/>
    <w:rsid w:val="00633897"/>
    <w:rsid w:val="00640CC3"/>
    <w:rsid w:val="00643AB6"/>
    <w:rsid w:val="0065079A"/>
    <w:rsid w:val="0065256E"/>
    <w:rsid w:val="00694B4C"/>
    <w:rsid w:val="006A5EC8"/>
    <w:rsid w:val="006B6FC8"/>
    <w:rsid w:val="006C0C73"/>
    <w:rsid w:val="006C4D44"/>
    <w:rsid w:val="006D2BBC"/>
    <w:rsid w:val="006E20BD"/>
    <w:rsid w:val="006F7130"/>
    <w:rsid w:val="00702FE1"/>
    <w:rsid w:val="00705BA8"/>
    <w:rsid w:val="0074099B"/>
    <w:rsid w:val="007463B2"/>
    <w:rsid w:val="0076122F"/>
    <w:rsid w:val="00777793"/>
    <w:rsid w:val="007B2A64"/>
    <w:rsid w:val="007B497A"/>
    <w:rsid w:val="007D6684"/>
    <w:rsid w:val="007F46BD"/>
    <w:rsid w:val="00821DE9"/>
    <w:rsid w:val="0083285E"/>
    <w:rsid w:val="00865AF2"/>
    <w:rsid w:val="00876A89"/>
    <w:rsid w:val="008B1702"/>
    <w:rsid w:val="008C31D1"/>
    <w:rsid w:val="008D04C5"/>
    <w:rsid w:val="008D2F49"/>
    <w:rsid w:val="008F6865"/>
    <w:rsid w:val="008F77E5"/>
    <w:rsid w:val="00903FF9"/>
    <w:rsid w:val="009327A5"/>
    <w:rsid w:val="00941170"/>
    <w:rsid w:val="00963371"/>
    <w:rsid w:val="0098153E"/>
    <w:rsid w:val="009A6A1B"/>
    <w:rsid w:val="009A766A"/>
    <w:rsid w:val="009B34F6"/>
    <w:rsid w:val="009B5C41"/>
    <w:rsid w:val="009C0A2F"/>
    <w:rsid w:val="009C19E2"/>
    <w:rsid w:val="009C4DDF"/>
    <w:rsid w:val="009C7BCA"/>
    <w:rsid w:val="009D6852"/>
    <w:rsid w:val="009E0B20"/>
    <w:rsid w:val="009F2CCA"/>
    <w:rsid w:val="009F7F8E"/>
    <w:rsid w:val="00A0505F"/>
    <w:rsid w:val="00A067AF"/>
    <w:rsid w:val="00A14DCD"/>
    <w:rsid w:val="00A16ECA"/>
    <w:rsid w:val="00A23435"/>
    <w:rsid w:val="00A317CB"/>
    <w:rsid w:val="00A366D4"/>
    <w:rsid w:val="00A4060F"/>
    <w:rsid w:val="00A449D0"/>
    <w:rsid w:val="00A46FD8"/>
    <w:rsid w:val="00A53395"/>
    <w:rsid w:val="00A64A1E"/>
    <w:rsid w:val="00A82A70"/>
    <w:rsid w:val="00AA2014"/>
    <w:rsid w:val="00AB41AC"/>
    <w:rsid w:val="00AC2CE8"/>
    <w:rsid w:val="00AC52B9"/>
    <w:rsid w:val="00AD7E14"/>
    <w:rsid w:val="00B03570"/>
    <w:rsid w:val="00B0492F"/>
    <w:rsid w:val="00B11442"/>
    <w:rsid w:val="00B16A23"/>
    <w:rsid w:val="00B33E07"/>
    <w:rsid w:val="00B368D6"/>
    <w:rsid w:val="00B715FD"/>
    <w:rsid w:val="00B72A19"/>
    <w:rsid w:val="00B824D8"/>
    <w:rsid w:val="00B94DC0"/>
    <w:rsid w:val="00B96F84"/>
    <w:rsid w:val="00BC5129"/>
    <w:rsid w:val="00C05BA2"/>
    <w:rsid w:val="00C25B61"/>
    <w:rsid w:val="00C32171"/>
    <w:rsid w:val="00C50A37"/>
    <w:rsid w:val="00C5321A"/>
    <w:rsid w:val="00C7336E"/>
    <w:rsid w:val="00C77CA2"/>
    <w:rsid w:val="00CA31F5"/>
    <w:rsid w:val="00CD1DB3"/>
    <w:rsid w:val="00CD694C"/>
    <w:rsid w:val="00D014F3"/>
    <w:rsid w:val="00D449A7"/>
    <w:rsid w:val="00D46C55"/>
    <w:rsid w:val="00D55058"/>
    <w:rsid w:val="00D83A33"/>
    <w:rsid w:val="00DB290E"/>
    <w:rsid w:val="00DB6C53"/>
    <w:rsid w:val="00DD359A"/>
    <w:rsid w:val="00DE140A"/>
    <w:rsid w:val="00E44BA2"/>
    <w:rsid w:val="00E84B34"/>
    <w:rsid w:val="00E9220D"/>
    <w:rsid w:val="00ED237A"/>
    <w:rsid w:val="00ED6F17"/>
    <w:rsid w:val="00EE029C"/>
    <w:rsid w:val="00EE350E"/>
    <w:rsid w:val="00EE637B"/>
    <w:rsid w:val="00F0428B"/>
    <w:rsid w:val="00F13FAF"/>
    <w:rsid w:val="00F16890"/>
    <w:rsid w:val="00F26D2A"/>
    <w:rsid w:val="00F56E75"/>
    <w:rsid w:val="00F724F8"/>
    <w:rsid w:val="00F74267"/>
    <w:rsid w:val="00FA2F7D"/>
    <w:rsid w:val="00FB2AA5"/>
    <w:rsid w:val="00FB5D8C"/>
    <w:rsid w:val="00FC7303"/>
    <w:rsid w:val="00FD545E"/>
    <w:rsid w:val="00FD6A70"/>
    <w:rsid w:val="00FE4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Cambria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C1"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C4CC1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4CC1"/>
    <w:pPr>
      <w:tabs>
        <w:tab w:val="center" w:pos="4153"/>
        <w:tab w:val="right" w:pos="8306"/>
      </w:tabs>
      <w:spacing w:after="0"/>
    </w:pPr>
  </w:style>
  <w:style w:type="paragraph" w:styleId="a5">
    <w:name w:val="header"/>
    <w:basedOn w:val="a"/>
    <w:link w:val="Char1"/>
    <w:uiPriority w:val="99"/>
    <w:unhideWhenUsed/>
    <w:rsid w:val="002C4CC1"/>
    <w:pPr>
      <w:tabs>
        <w:tab w:val="center" w:pos="4153"/>
        <w:tab w:val="right" w:pos="8306"/>
      </w:tabs>
      <w:spacing w:after="0"/>
    </w:pPr>
  </w:style>
  <w:style w:type="character" w:styleId="a6">
    <w:name w:val="Hyperlink"/>
    <w:uiPriority w:val="99"/>
    <w:unhideWhenUsed/>
    <w:rsid w:val="002C4CC1"/>
    <w:rPr>
      <w:color w:val="136EC2"/>
      <w:u w:val="single"/>
    </w:rPr>
  </w:style>
  <w:style w:type="paragraph" w:customStyle="1" w:styleId="Default">
    <w:name w:val="Default"/>
    <w:rsid w:val="002C4CC1"/>
    <w:pPr>
      <w:widowControl w:val="0"/>
      <w:autoSpaceDE w:val="0"/>
      <w:autoSpaceDN w:val="0"/>
      <w:adjustRightInd w:val="0"/>
    </w:pPr>
    <w:rPr>
      <w:rFonts w:ascii="XQERRK+PMingLiU" w:eastAsia="XQERRK+PMingLiU" w:hAnsi="Calibri" w:cs="XQERRK+PMingLiU"/>
      <w:color w:val="000000"/>
      <w:sz w:val="24"/>
      <w:szCs w:val="24"/>
    </w:rPr>
  </w:style>
  <w:style w:type="character" w:customStyle="1" w:styleId="Char">
    <w:name w:val="批注框文本 Char"/>
    <w:link w:val="a3"/>
    <w:rsid w:val="002C4CC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4CC1"/>
  </w:style>
  <w:style w:type="character" w:customStyle="1" w:styleId="Char1">
    <w:name w:val="页眉 Char"/>
    <w:basedOn w:val="a0"/>
    <w:link w:val="a5"/>
    <w:uiPriority w:val="99"/>
    <w:rsid w:val="002C4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5C00915-92A0-44B9-9E99-65D4DCD026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 章校长：</dc:title>
  <dc:creator>Administrator</dc:creator>
  <cp:lastModifiedBy>Xie Peihong</cp:lastModifiedBy>
  <cp:revision>9</cp:revision>
  <cp:lastPrinted>2010-12-06T08:32:00Z</cp:lastPrinted>
  <dcterms:created xsi:type="dcterms:W3CDTF">2015-06-11T18:06:00Z</dcterms:created>
  <dcterms:modified xsi:type="dcterms:W3CDTF">2016-04-08T03:18:00Z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2052-9.1.0.4555</vt:lpwstr>
  </property>
</Properties>
</file>